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A2" w:rsidRDefault="000C4BA2" w:rsidP="000C4BA2">
      <w:pPr>
        <w:rPr>
          <w:rFonts w:ascii="黑体" w:eastAsia="黑体" w:hAnsi="黑体" w:cs="黑体"/>
          <w:kern w:val="44"/>
          <w:sz w:val="48"/>
          <w:szCs w:val="48"/>
        </w:rPr>
      </w:pPr>
      <w:r>
        <w:rPr>
          <w:rFonts w:ascii="黑体" w:eastAsia="黑体" w:hAnsi="黑体" w:cs="黑体" w:hint="eastAsia"/>
          <w:kern w:val="0"/>
          <w:sz w:val="32"/>
          <w:szCs w:val="28"/>
        </w:rPr>
        <w:t>附件2</w:t>
      </w:r>
    </w:p>
    <w:p w:rsidR="000C4BA2" w:rsidRDefault="000C4BA2" w:rsidP="000C4BA2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2023年度省软科学</w:t>
      </w:r>
      <w:r>
        <w:rPr>
          <w:rFonts w:eastAsia="方正小标宋简体"/>
          <w:sz w:val="44"/>
          <w:szCs w:val="44"/>
        </w:rPr>
        <w:t>研究计划项目推荐汇总表</w:t>
      </w:r>
    </w:p>
    <w:p w:rsidR="000C4BA2" w:rsidRDefault="000C4BA2" w:rsidP="000C4BA2">
      <w:pPr>
        <w:pStyle w:val="1"/>
        <w:spacing w:before="0" w:beforeAutospacing="0" w:after="0" w:afterAutospacing="0" w:line="240" w:lineRule="exact"/>
        <w:rPr>
          <w:rFonts w:hint="default"/>
          <w:b w:val="0"/>
        </w:rPr>
      </w:pPr>
    </w:p>
    <w:p w:rsidR="000C4BA2" w:rsidRDefault="000C4BA2" w:rsidP="000C4BA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填表单位：（盖章）　</w:t>
      </w:r>
      <w:r w:rsidR="00CA2767">
        <w:rPr>
          <w:rFonts w:eastAsia="仿宋_GB2312" w:hint="eastAsia"/>
          <w:color w:val="000000"/>
          <w:sz w:val="32"/>
          <w:szCs w:val="32"/>
        </w:rPr>
        <w:t xml:space="preserve">             </w:t>
      </w:r>
      <w:r>
        <w:rPr>
          <w:rFonts w:eastAsia="仿宋_GB2312"/>
          <w:color w:val="000000"/>
          <w:sz w:val="32"/>
          <w:szCs w:val="32"/>
        </w:rPr>
        <w:t xml:space="preserve">　联系人：　　　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834"/>
        <w:gridCol w:w="2591"/>
        <w:gridCol w:w="1687"/>
        <w:gridCol w:w="2389"/>
        <w:gridCol w:w="1433"/>
        <w:gridCol w:w="1508"/>
        <w:gridCol w:w="1731"/>
      </w:tblGrid>
      <w:tr w:rsidR="000C4BA2" w:rsidTr="00F96672">
        <w:tc>
          <w:tcPr>
            <w:tcW w:w="813" w:type="dxa"/>
            <w:vAlign w:val="center"/>
          </w:tcPr>
          <w:p w:rsidR="000C4BA2" w:rsidRDefault="000C4BA2" w:rsidP="00F96672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1834" w:type="dxa"/>
            <w:vAlign w:val="center"/>
          </w:tcPr>
          <w:p w:rsidR="000C4BA2" w:rsidRDefault="000C4BA2" w:rsidP="00F96672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申报单位名称</w:t>
            </w:r>
          </w:p>
        </w:tc>
        <w:tc>
          <w:tcPr>
            <w:tcW w:w="2591" w:type="dxa"/>
            <w:vAlign w:val="center"/>
          </w:tcPr>
          <w:p w:rsidR="000C4BA2" w:rsidRDefault="000C4BA2" w:rsidP="00F96672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</w:tc>
        <w:tc>
          <w:tcPr>
            <w:tcW w:w="1687" w:type="dxa"/>
            <w:vAlign w:val="center"/>
          </w:tcPr>
          <w:p w:rsidR="000C4BA2" w:rsidRDefault="000C4BA2" w:rsidP="00F96672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</w:t>
            </w:r>
          </w:p>
        </w:tc>
        <w:tc>
          <w:tcPr>
            <w:tcW w:w="2389" w:type="dxa"/>
            <w:vAlign w:val="center"/>
          </w:tcPr>
          <w:p w:rsidR="000C4BA2" w:rsidRDefault="000C4BA2" w:rsidP="00F96672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</w:t>
            </w:r>
          </w:p>
        </w:tc>
        <w:tc>
          <w:tcPr>
            <w:tcW w:w="1433" w:type="dxa"/>
            <w:vAlign w:val="center"/>
          </w:tcPr>
          <w:p w:rsidR="000C4BA2" w:rsidRDefault="000C4BA2" w:rsidP="00F96672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项目负责人学历</w:t>
            </w:r>
          </w:p>
        </w:tc>
        <w:tc>
          <w:tcPr>
            <w:tcW w:w="1508" w:type="dxa"/>
            <w:vAlign w:val="center"/>
          </w:tcPr>
          <w:p w:rsidR="000C4BA2" w:rsidRDefault="000C4BA2" w:rsidP="00F96672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职称（职务）</w:t>
            </w:r>
          </w:p>
        </w:tc>
        <w:tc>
          <w:tcPr>
            <w:tcW w:w="1731" w:type="dxa"/>
            <w:vAlign w:val="center"/>
          </w:tcPr>
          <w:p w:rsidR="000C4BA2" w:rsidRDefault="000C4BA2" w:rsidP="00F96672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申报计划类别</w:t>
            </w:r>
          </w:p>
        </w:tc>
      </w:tr>
      <w:tr w:rsidR="000C4BA2" w:rsidTr="00F96672">
        <w:tc>
          <w:tcPr>
            <w:tcW w:w="813" w:type="dxa"/>
          </w:tcPr>
          <w:p w:rsidR="000C4BA2" w:rsidRDefault="000C4BA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0C4BA2" w:rsidRDefault="000C4BA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0C4BA2" w:rsidRDefault="000C4BA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0C4BA2" w:rsidRDefault="000C4BA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0C4BA2" w:rsidRDefault="000C4BA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0C4BA2" w:rsidRDefault="000C4BA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0C4BA2" w:rsidRDefault="000C4BA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0C4BA2" w:rsidRDefault="000C4BA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173C7" w:rsidTr="00F96672">
        <w:tc>
          <w:tcPr>
            <w:tcW w:w="813" w:type="dxa"/>
          </w:tcPr>
          <w:p w:rsidR="006173C7" w:rsidRDefault="006173C7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173C7" w:rsidRDefault="006173C7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173C7" w:rsidRDefault="006173C7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173C7" w:rsidRDefault="006173C7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173C7" w:rsidRDefault="006173C7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173C7" w:rsidRDefault="006173C7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173C7" w:rsidRDefault="006173C7" w:rsidP="00605B87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173C7" w:rsidRDefault="006173C7" w:rsidP="00605B87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151F2" w:rsidTr="00F96672">
        <w:tc>
          <w:tcPr>
            <w:tcW w:w="813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151F2" w:rsidRDefault="006151F2" w:rsidP="00605B87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151F2" w:rsidRDefault="006151F2" w:rsidP="00605B87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151F2" w:rsidTr="00F96672">
        <w:tc>
          <w:tcPr>
            <w:tcW w:w="813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151F2" w:rsidTr="00F96672">
        <w:tc>
          <w:tcPr>
            <w:tcW w:w="813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151F2" w:rsidTr="00F96672">
        <w:tc>
          <w:tcPr>
            <w:tcW w:w="813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151F2" w:rsidTr="00F96672">
        <w:tc>
          <w:tcPr>
            <w:tcW w:w="813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151F2" w:rsidRDefault="006151F2" w:rsidP="00F96672"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 w:rsidR="00B51F52" w:rsidRDefault="00B51F52">
      <w:bookmarkStart w:id="0" w:name="_GoBack"/>
      <w:bookmarkEnd w:id="0"/>
    </w:p>
    <w:sectPr w:rsidR="00B51F52" w:rsidSect="000C4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16" w:rsidRDefault="00516216" w:rsidP="00452860">
      <w:r>
        <w:separator/>
      </w:r>
    </w:p>
  </w:endnote>
  <w:endnote w:type="continuationSeparator" w:id="0">
    <w:p w:rsidR="00516216" w:rsidRDefault="00516216" w:rsidP="0045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16" w:rsidRDefault="00516216" w:rsidP="00452860">
      <w:r>
        <w:separator/>
      </w:r>
    </w:p>
  </w:footnote>
  <w:footnote w:type="continuationSeparator" w:id="0">
    <w:p w:rsidR="00516216" w:rsidRDefault="00516216" w:rsidP="0045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A2"/>
    <w:rsid w:val="000C4BA2"/>
    <w:rsid w:val="00226D91"/>
    <w:rsid w:val="00270013"/>
    <w:rsid w:val="00452860"/>
    <w:rsid w:val="00516216"/>
    <w:rsid w:val="005748B8"/>
    <w:rsid w:val="006151F2"/>
    <w:rsid w:val="006173C7"/>
    <w:rsid w:val="00812C58"/>
    <w:rsid w:val="00B51F52"/>
    <w:rsid w:val="00C25CD0"/>
    <w:rsid w:val="00CA2767"/>
    <w:rsid w:val="00F1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C4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C4BA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BA2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45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8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86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C4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C4BA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BA2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45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8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8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倪红红</cp:lastModifiedBy>
  <cp:revision>6</cp:revision>
  <dcterms:created xsi:type="dcterms:W3CDTF">2022-05-16T07:55:00Z</dcterms:created>
  <dcterms:modified xsi:type="dcterms:W3CDTF">2022-06-09T06:37:00Z</dcterms:modified>
</cp:coreProperties>
</file>