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浙江省教育厅科研项目结题报告</w:t>
      </w:r>
    </w:p>
    <w:p/>
    <w:p>
      <w:pPr>
        <w:rPr>
          <w:sz w:val="18"/>
        </w:rPr>
      </w:pPr>
    </w:p>
    <w:p/>
    <w:p/>
    <w:p/>
    <w:p/>
    <w:p/>
    <w:p/>
    <w:p>
      <w:pPr>
        <w:ind w:firstLine="1440" w:firstLineChars="6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项目编号：</w:t>
      </w:r>
      <w:r>
        <w:rPr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7620" r="9525" b="114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59264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M7U/UAAAABQEAAA8AAAAAAAAAAQAgAAAAIgAAAGRycy9kb3du&#10;cmV2LnhtbFBLAQIUABQAAAAIAIdO4kAVSbqU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1440" w:firstLineChars="6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  <w:sz w:val="24"/>
        </w:rPr>
        <w:t xml:space="preserve">项目名称： 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11430" r="9525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0288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M7U/UAAAABQEAAA8AAAAAAAAAAQAgAAAAIgAAAGRycy9kb3du&#10;cmV2LnhtbFBLAQIUABQAAAAIAIdO4kCZRzlw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1440" w:firstLineChars="6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起止时间：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5715" r="9525" b="1333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1312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M7U/UAAAABQEAAA8AAAAAAAAAAQAgAAAAIgAAAGRycy9kb3du&#10;cmV2LnhtbFBLAQIUABQAAAAIAIdO4kCrEv8q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1440" w:firstLineChars="6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 xml:space="preserve">项目负责人（签名）：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9525" r="9525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pt;margin-top:0pt;height:0pt;width:168pt;z-index:251664384;mso-width-relative:page;mso-height-relative:page;" filled="f" stroked="t" coordsize="21600,21600" o:gfxdata="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sDsS9MAAAAFAQAADwAAAAAAAAABACAAAAAiAAAAZHJzL2Rvd25y&#10;ZXYueG1sUEsBAhQAFAAAAAgAh07iQFPsKFHKAQAAXg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1440" w:firstLineChars="6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 xml:space="preserve">所在学校：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13335" r="9525" b="57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2336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M7U/UAAAABQEAAA8AAAAAAAAAAQAgAAAAIgAAAGRycy9kb3du&#10;cmV2LnhtbFBLAQIUABQAAAAIAIdO4kDPuHOf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1440" w:firstLineChars="6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联系电话： </w:t>
      </w:r>
      <w:r>
        <w:rPr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7620" r="9525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34pt;z-index:251663360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M7U/UAAAABQEAAA8AAAAAAAAAAQAgAAAAIgAAAGRycy9kb3du&#10;cmV2LnhtbFBLAQIUABQAAAAIAIdO4kAQFVHAygEAAF4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pPr>
        <w:jc w:val="center"/>
        <w:rPr>
          <w:sz w:val="28"/>
        </w:rPr>
      </w:pPr>
      <w:r>
        <w:rPr>
          <w:rFonts w:hint="eastAsia"/>
          <w:sz w:val="28"/>
        </w:rPr>
        <w:t>浙江省教育厅</w:t>
      </w:r>
    </w:p>
    <w:p>
      <w:pPr>
        <w:ind w:firstLine="2430"/>
      </w:pPr>
    </w:p>
    <w:p>
      <w:pPr>
        <w:jc w:val="center"/>
      </w:pPr>
      <w:r>
        <w:rPr>
          <w:rFonts w:hint="eastAsia"/>
        </w:rPr>
        <w:t>二O一二年制</w:t>
      </w:r>
    </w:p>
    <w:p>
      <w:pPr>
        <w:jc w:val="left"/>
      </w:pPr>
      <w:r>
        <w:br w:type="page"/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460" w:type="dxa"/>
          </w:tcPr>
          <w:p>
            <w:pPr>
              <w:spacing w:line="276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color w:val="FF0000"/>
              </w:rPr>
              <w:t xml:space="preserve">         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（可根据需要加页）</w:t>
            </w:r>
          </w:p>
          <w:p>
            <w:pPr>
              <w:spacing w:line="276" w:lineRule="auto"/>
              <w:jc w:val="center"/>
              <w:rPr>
                <w:rFonts w:hint="eastAsia"/>
              </w:rPr>
            </w:pPr>
          </w:p>
          <w:p>
            <w:pPr>
              <w:spacing w:line="276" w:lineRule="auto"/>
              <w:ind w:firstLine="420"/>
              <w:rPr>
                <w:rFonts w:hint="eastAsia"/>
                <w:iCs/>
                <w:szCs w:val="21"/>
              </w:rPr>
            </w:pPr>
          </w:p>
        </w:tc>
      </w:tr>
    </w:tbl>
    <w:p>
      <w:pPr>
        <w:jc w:val="left"/>
      </w:pPr>
    </w:p>
    <w:p>
      <w:pPr>
        <w:jc w:val="left"/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8460" w:type="dxa"/>
          </w:tcPr>
          <w:p>
            <w:pPr>
              <w:jc w:val="lef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jc w:val="left"/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>
            <w:pPr>
              <w:spacing w:line="276" w:lineRule="auto"/>
              <w:ind w:firstLine="24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4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主要完成人员及承担任务</w:t>
            </w:r>
          </w:p>
          <w:p>
            <w:pPr>
              <w:jc w:val="center"/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851"/>
              <w:gridCol w:w="850"/>
              <w:gridCol w:w="1301"/>
              <w:gridCol w:w="1701"/>
              <w:gridCol w:w="25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年龄</w:t>
                  </w: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职务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在本项目中主要贡献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510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</w:pPr>
                </w:p>
              </w:tc>
            </w:tr>
          </w:tbl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4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8460" w:type="dxa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院（系）学术委员会意见：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 xml:space="preserve">                       学术委员会负责人（签章）：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 日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460" w:type="dxa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校科研管理部门意见：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529" w:firstLineChars="2157"/>
              <w:jc w:val="left"/>
            </w:pPr>
            <w:r>
              <w:rPr>
                <w:rFonts w:hint="eastAsia"/>
              </w:rPr>
              <w:t>（单位公章）</w:t>
            </w:r>
          </w:p>
          <w:p>
            <w:pPr>
              <w:ind w:firstLine="4110"/>
              <w:jc w:val="left"/>
            </w:pPr>
          </w:p>
          <w:p>
            <w:pPr>
              <w:ind w:firstLine="5579" w:firstLineChars="26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 月      日</w:t>
            </w:r>
          </w:p>
          <w:p>
            <w:pPr>
              <w:ind w:firstLine="5579" w:firstLineChars="2657"/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DC"/>
    <w:rsid w:val="001F0FA7"/>
    <w:rsid w:val="00261C49"/>
    <w:rsid w:val="00297C12"/>
    <w:rsid w:val="003824E9"/>
    <w:rsid w:val="003B5393"/>
    <w:rsid w:val="004433E8"/>
    <w:rsid w:val="00461CF6"/>
    <w:rsid w:val="00530111"/>
    <w:rsid w:val="00595648"/>
    <w:rsid w:val="005A3926"/>
    <w:rsid w:val="005B1D83"/>
    <w:rsid w:val="00693532"/>
    <w:rsid w:val="00745C56"/>
    <w:rsid w:val="0081375E"/>
    <w:rsid w:val="008156D8"/>
    <w:rsid w:val="009944FA"/>
    <w:rsid w:val="009B1966"/>
    <w:rsid w:val="00CD1B82"/>
    <w:rsid w:val="00D258FF"/>
    <w:rsid w:val="00F75FEA"/>
    <w:rsid w:val="00FA1E79"/>
    <w:rsid w:val="00FD1BDC"/>
    <w:rsid w:val="10D127C0"/>
    <w:rsid w:val="29C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0"/>
    <w:pPr>
      <w:jc w:val="left"/>
    </w:p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Depart.Correspond"/>
    <w:basedOn w:val="1"/>
    <w:qFormat/>
    <w:uiPriority w:val="0"/>
    <w:pPr>
      <w:widowControl/>
      <w:ind w:left="66" w:hanging="66" w:hangingChars="66"/>
    </w:pPr>
    <w:rPr>
      <w:iCs/>
      <w:kern w:val="0"/>
      <w:sz w:val="16"/>
      <w:szCs w:val="20"/>
    </w:rPr>
  </w:style>
  <w:style w:type="character" w:customStyle="1" w:styleId="13">
    <w:name w:val="批注文字 字符"/>
    <w:basedOn w:val="8"/>
    <w:link w:val="2"/>
    <w:semiHidden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Text of 中文参考文献"/>
    <w:basedOn w:val="1"/>
    <w:qFormat/>
    <w:uiPriority w:val="0"/>
    <w:pPr>
      <w:widowControl/>
      <w:tabs>
        <w:tab w:val="left" w:pos="346"/>
      </w:tabs>
      <w:spacing w:line="260" w:lineRule="exact"/>
      <w:ind w:left="258" w:hanging="258" w:hangingChars="258"/>
    </w:pPr>
    <w:rPr>
      <w:kern w:val="0"/>
      <w:sz w:val="15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2104</Words>
  <Characters>11994</Characters>
  <Lines>99</Lines>
  <Paragraphs>28</Paragraphs>
  <TotalTime>61</TotalTime>
  <ScaleCrop>false</ScaleCrop>
  <LinksUpToDate>false</LinksUpToDate>
  <CharactersWithSpaces>14070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2019-11-24T09:56:00Z</dcterms:created>
  <dc:creator>徐 晓锋</dc:creator>
  <cp:lastModifiedBy>陈莉敏</cp:lastModifiedBy>
  <cp:lastPrinted>2020-01-06T01:37:00Z</cp:lastPrinted>
  <dcterms:modified xsi:type="dcterms:W3CDTF">2020-05-19T03:21:15Z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